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F936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  <w:tab w:val="left" w:pos="640"/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</w:t>
      </w:r>
    </w:p>
    <w:p w14:paraId="0D6E8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jc w:val="center"/>
        <w:textAlignment w:val="auto"/>
        <w:outlineLvl w:val="0"/>
        <w:rPr>
          <w:rFonts w:hint="eastAsia" w:ascii="Times New Roman" w:hAnsi="Times New Roman" w:eastAsia="仿宋_GB2312" w:cstheme="minorBidi"/>
          <w:b/>
          <w:color w:val="000000" w:themeColor="text1"/>
          <w:spacing w:val="3"/>
          <w:kern w:val="2"/>
          <w:sz w:val="4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theme="minorBidi"/>
          <w:b/>
          <w:color w:val="000000" w:themeColor="text1"/>
          <w:spacing w:val="3"/>
          <w:kern w:val="2"/>
          <w:sz w:val="44"/>
          <w:szCs w:val="24"/>
          <w14:textFill>
            <w14:solidFill>
              <w14:schemeClr w14:val="tx1"/>
            </w14:solidFill>
          </w14:textFill>
        </w:rPr>
        <w:t>会议回执</w:t>
      </w:r>
    </w:p>
    <w:tbl>
      <w:tblPr>
        <w:tblStyle w:val="7"/>
        <w:tblW w:w="9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2070"/>
        <w:gridCol w:w="1276"/>
        <w:gridCol w:w="992"/>
        <w:gridCol w:w="1276"/>
        <w:gridCol w:w="2136"/>
      </w:tblGrid>
      <w:tr w14:paraId="388D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11" w:type="dxa"/>
            <w:shd w:val="clear" w:color="auto" w:fill="auto"/>
            <w:vAlign w:val="center"/>
          </w:tcPr>
          <w:p w14:paraId="2D991186"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4338" w:type="dxa"/>
            <w:gridSpan w:val="3"/>
            <w:shd w:val="clear" w:color="auto" w:fill="auto"/>
            <w:vAlign w:val="center"/>
          </w:tcPr>
          <w:p w14:paraId="1495B247"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0A939E"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0A933CB4"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CEC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11" w:type="dxa"/>
            <w:shd w:val="clear" w:color="auto" w:fill="auto"/>
            <w:vAlign w:val="center"/>
          </w:tcPr>
          <w:p w14:paraId="7A3318FC"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工作单位</w:t>
            </w:r>
          </w:p>
        </w:tc>
        <w:tc>
          <w:tcPr>
            <w:tcW w:w="7750" w:type="dxa"/>
            <w:gridSpan w:val="5"/>
            <w:shd w:val="clear" w:color="auto" w:fill="auto"/>
            <w:vAlign w:val="center"/>
          </w:tcPr>
          <w:p w14:paraId="53C09B4D"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0392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1" w:type="dxa"/>
            <w:shd w:val="clear" w:color="auto" w:fill="auto"/>
            <w:vAlign w:val="center"/>
          </w:tcPr>
          <w:p w14:paraId="18501C73"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职务/职称</w:t>
            </w:r>
          </w:p>
        </w:tc>
        <w:tc>
          <w:tcPr>
            <w:tcW w:w="4338" w:type="dxa"/>
            <w:gridSpan w:val="3"/>
            <w:shd w:val="clear" w:color="auto" w:fill="auto"/>
            <w:vAlign w:val="center"/>
          </w:tcPr>
          <w:p w14:paraId="3140A4BC"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742522"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联系电话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29D19F4C"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094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11" w:type="dxa"/>
            <w:shd w:val="clear" w:color="auto" w:fill="auto"/>
            <w:vAlign w:val="center"/>
          </w:tcPr>
          <w:p w14:paraId="2EFFD568"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E-mail</w:t>
            </w:r>
          </w:p>
        </w:tc>
        <w:tc>
          <w:tcPr>
            <w:tcW w:w="4338" w:type="dxa"/>
            <w:gridSpan w:val="3"/>
            <w:shd w:val="clear" w:color="auto" w:fill="auto"/>
            <w:vAlign w:val="center"/>
          </w:tcPr>
          <w:p w14:paraId="7A4FE1BA"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530F65"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传真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4EC5909D"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B89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11" w:type="dxa"/>
            <w:shd w:val="clear" w:color="auto" w:fill="auto"/>
            <w:vAlign w:val="center"/>
          </w:tcPr>
          <w:p w14:paraId="5B024087"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拟住宿时间 </w:t>
            </w:r>
          </w:p>
          <w:p w14:paraId="7DAB4978"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（勾选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 2" w:char="F052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2BDA59F">
            <w:pPr>
              <w:widowControl w:val="0"/>
              <w:numPr>
                <w:ilvl w:val="0"/>
                <w:numId w:val="1"/>
              </w:numPr>
              <w:spacing w:line="400" w:lineRule="exact"/>
              <w:ind w:left="357" w:hanging="357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日</w:t>
            </w:r>
          </w:p>
          <w:p w14:paraId="7E6D60DD">
            <w:pPr>
              <w:widowControl w:val="0"/>
              <w:numPr>
                <w:ilvl w:val="0"/>
                <w:numId w:val="1"/>
              </w:numPr>
              <w:spacing w:line="400" w:lineRule="exact"/>
              <w:ind w:left="357" w:hanging="357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BB95D4">
            <w:pPr>
              <w:widowControl w:val="0"/>
              <w:tabs>
                <w:tab w:val="left" w:pos="360"/>
              </w:tabs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是否同意两人同住</w:t>
            </w:r>
          </w:p>
        </w:tc>
        <w:tc>
          <w:tcPr>
            <w:tcW w:w="4404" w:type="dxa"/>
            <w:gridSpan w:val="3"/>
            <w:shd w:val="clear" w:color="auto" w:fill="auto"/>
            <w:vAlign w:val="center"/>
          </w:tcPr>
          <w:p w14:paraId="5D8508E1">
            <w:pPr>
              <w:pStyle w:val="15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ind w:firstLineChars="0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是（同住人姓名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</w:t>
            </w:r>
          </w:p>
          <w:p w14:paraId="7B7E4124">
            <w:pPr>
              <w:pStyle w:val="15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ind w:firstLineChars="0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否</w:t>
            </w:r>
          </w:p>
        </w:tc>
      </w:tr>
      <w:tr w14:paraId="5479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611" w:type="dxa"/>
            <w:shd w:val="clear" w:color="auto" w:fill="auto"/>
            <w:vAlign w:val="center"/>
          </w:tcPr>
          <w:p w14:paraId="4CD9CCFA"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是否用餐</w:t>
            </w:r>
          </w:p>
          <w:p w14:paraId="2EE96942"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（勾选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 2" w:char="F052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</w:t>
            </w:r>
          </w:p>
        </w:tc>
        <w:tc>
          <w:tcPr>
            <w:tcW w:w="7750" w:type="dxa"/>
            <w:gridSpan w:val="5"/>
            <w:shd w:val="clear" w:color="auto" w:fill="auto"/>
            <w:vAlign w:val="center"/>
          </w:tcPr>
          <w:p w14:paraId="5250566C">
            <w:pPr>
              <w:pStyle w:val="15"/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pacing w:line="400" w:lineRule="exact"/>
              <w:ind w:firstLineChars="0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餐</w:t>
            </w:r>
          </w:p>
          <w:p w14:paraId="29E94AF4">
            <w:pPr>
              <w:pStyle w:val="15"/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pacing w:line="400" w:lineRule="exact"/>
              <w:ind w:firstLineChars="0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日晚餐</w:t>
            </w:r>
          </w:p>
          <w:p w14:paraId="25EA93EB">
            <w:pPr>
              <w:pStyle w:val="15"/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pacing w:line="400" w:lineRule="exact"/>
              <w:ind w:firstLineChars="0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日午餐</w:t>
            </w:r>
            <w:bookmarkStart w:id="0" w:name="_GoBack"/>
            <w:bookmarkEnd w:id="0"/>
          </w:p>
          <w:p w14:paraId="37158F4E">
            <w:pPr>
              <w:pStyle w:val="15"/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pacing w:line="400" w:lineRule="exact"/>
              <w:ind w:firstLineChars="0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日晚餐</w:t>
            </w:r>
          </w:p>
          <w:p w14:paraId="1E3727D7">
            <w:pPr>
              <w:pStyle w:val="15"/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pacing w:line="400" w:lineRule="exact"/>
              <w:ind w:firstLineChars="0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餐</w:t>
            </w:r>
          </w:p>
        </w:tc>
      </w:tr>
      <w:tr w14:paraId="3A279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11" w:type="dxa"/>
            <w:shd w:val="clear" w:color="auto" w:fill="auto"/>
            <w:vAlign w:val="center"/>
          </w:tcPr>
          <w:p w14:paraId="02B85B73">
            <w:pPr>
              <w:jc w:val="both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是否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需要接/送机</w:t>
            </w:r>
          </w:p>
          <w:p w14:paraId="5A4B18D1"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（勾选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 2" w:char="F052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</w:t>
            </w:r>
          </w:p>
        </w:tc>
        <w:tc>
          <w:tcPr>
            <w:tcW w:w="7750" w:type="dxa"/>
            <w:gridSpan w:val="5"/>
            <w:shd w:val="clear" w:color="auto" w:fill="auto"/>
            <w:vAlign w:val="center"/>
          </w:tcPr>
          <w:p w14:paraId="11A5A8C6">
            <w:pPr>
              <w:pStyle w:val="15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ind w:firstLineChars="0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是（请填写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具体航班和抵达时间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</w:t>
            </w:r>
          </w:p>
          <w:p w14:paraId="17DE8C18">
            <w:pPr>
              <w:pStyle w:val="15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ind w:firstLineChars="0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否</w:t>
            </w:r>
          </w:p>
        </w:tc>
      </w:tr>
      <w:tr w14:paraId="26141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11" w:type="dxa"/>
            <w:shd w:val="clear" w:color="auto" w:fill="auto"/>
            <w:vAlign w:val="center"/>
          </w:tcPr>
          <w:p w14:paraId="721DE67D">
            <w:pPr>
              <w:jc w:val="both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是否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开车</w:t>
            </w:r>
          </w:p>
          <w:p w14:paraId="53077384">
            <w:pPr>
              <w:jc w:val="both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（勾选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 2" w:char="F052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</w:t>
            </w:r>
          </w:p>
        </w:tc>
        <w:tc>
          <w:tcPr>
            <w:tcW w:w="7750" w:type="dxa"/>
            <w:gridSpan w:val="5"/>
            <w:shd w:val="clear" w:color="auto" w:fill="auto"/>
            <w:vAlign w:val="center"/>
          </w:tcPr>
          <w:p w14:paraId="18AD880E">
            <w:pPr>
              <w:pStyle w:val="15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ind w:firstLineChars="0"/>
              <w:jc w:val="both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（请填写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车牌号码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</w:t>
            </w:r>
          </w:p>
          <w:p w14:paraId="771F74C0">
            <w:pPr>
              <w:pStyle w:val="15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ind w:firstLineChars="0"/>
              <w:jc w:val="both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69F307CD">
      <w:pPr>
        <w:spacing w:line="360" w:lineRule="exact"/>
        <w:jc w:val="both"/>
        <w:rPr>
          <w:rFonts w:hint="eastAsia" w:ascii="Times New Roman" w:hAnsi="Times New Roman" w:eastAsia="仿宋_GB2312" w:cs="仿宋_GB2312"/>
          <w:b/>
          <w:sz w:val="21"/>
          <w:szCs w:val="21"/>
        </w:rPr>
      </w:pPr>
      <w:r>
        <w:rPr>
          <w:rFonts w:hint="eastAsia" w:ascii="Times New Roman" w:hAnsi="Times New Roman" w:eastAsia="仿宋_GB2312" w:cs="仿宋_GB2312"/>
          <w:b/>
          <w:sz w:val="21"/>
          <w:szCs w:val="21"/>
        </w:rPr>
        <w:t>（注</w:t>
      </w:r>
      <w:r>
        <w:rPr>
          <w:rFonts w:hint="default" w:ascii="Times New Roman" w:hAnsi="Times New Roman" w:eastAsia="仿宋_GB2312" w:cs="仿宋_GB2312"/>
          <w:b/>
          <w:sz w:val="21"/>
          <w:szCs w:val="21"/>
        </w:rPr>
        <w:t>：</w:t>
      </w:r>
      <w:r>
        <w:rPr>
          <w:rFonts w:hint="eastAsia" w:ascii="Times New Roman" w:hAnsi="Times New Roman" w:eastAsia="仿宋_GB2312" w:cs="仿宋_GB2312"/>
          <w:b/>
          <w:sz w:val="21"/>
          <w:szCs w:val="21"/>
        </w:rPr>
        <w:t>请将回执直接粘贴</w:t>
      </w:r>
      <w:r>
        <w:rPr>
          <w:rFonts w:hint="default" w:ascii="Times New Roman" w:hAnsi="Times New Roman" w:eastAsia="仿宋_GB2312" w:cs="仿宋_GB2312"/>
          <w:b/>
          <w:sz w:val="21"/>
          <w:szCs w:val="21"/>
        </w:rPr>
        <w:t>发送至</w:t>
      </w:r>
      <w:r>
        <w:rPr>
          <w:rFonts w:hint="eastAsia" w:ascii="Times New Roman" w:hAnsi="Times New Roman" w:eastAsia="仿宋_GB2312" w:cs="仿宋_GB2312"/>
          <w:b/>
          <w:sz w:val="21"/>
          <w:szCs w:val="21"/>
        </w:rPr>
        <w:t>邮箱</w:t>
      </w:r>
      <w:r>
        <w:rPr>
          <w:rFonts w:hint="eastAsia" w:ascii="Times New Roman" w:hAnsi="Times New Roman" w:eastAsia="仿宋_GB2312" w:cs="仿宋_GB2312"/>
          <w:b/>
          <w:color w:val="auto"/>
          <w:sz w:val="21"/>
          <w:szCs w:val="21"/>
          <w:u w:val="none"/>
        </w:rPr>
        <w:t>szuzxq@163.com）</w:t>
      </w:r>
    </w:p>
    <w:p w14:paraId="187F2BDD">
      <w:pPr>
        <w:spacing w:line="360" w:lineRule="exact"/>
        <w:jc w:val="both"/>
        <w:rPr>
          <w:rFonts w:hint="eastAsia" w:ascii="Times New Roman" w:hAnsi="Times New Roman" w:eastAsia="仿宋_GB2312" w:cs="仿宋_GB2312"/>
          <w:b/>
          <w:sz w:val="21"/>
          <w:szCs w:val="21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835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EF7CD2-A5C3-440C-8B54-11BAFEFBA9C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7CA29F5-0DA1-4A0D-9ED0-5B6B1D68BC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74CDF39-86F9-4371-8C5B-A1DCF95D2E2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30B5B946-D490-4DA9-9500-0300053334C8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5" w:fontKey="{F8E18528-1EB4-41B0-BEC1-3BB4A407AB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19818327"/>
    </w:sdtPr>
    <w:sdtContent>
      <w:p w14:paraId="66B7592F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866F421">
    <w:pPr>
      <w:pStyle w:val="3"/>
      <w:spacing w:line="320" w:lineRule="exact"/>
      <w:jc w:val="distribute"/>
      <w:rPr>
        <w:rFonts w:ascii="微软雅黑" w:hAnsi="微软雅黑" w:eastAsia="微软雅黑" w:cs="微软雅黑"/>
        <w:color w:val="E91E2D"/>
        <w:sz w:val="21"/>
        <w:szCs w:val="21"/>
      </w:rPr>
    </w:pPr>
    <w:r>
      <w:rPr>
        <w:rFonts w:hint="eastAsia" w:ascii="微软雅黑" w:hAnsi="微软雅黑" w:eastAsia="微软雅黑" w:cs="微软雅黑"/>
        <w:color w:val="C73132"/>
        <w:sz w:val="21"/>
        <w:szCs w:val="21"/>
      </w:rPr>
      <w:drawing>
        <wp:inline distT="0" distB="0" distL="114300" distR="114300">
          <wp:extent cx="5260340" cy="80010"/>
          <wp:effectExtent l="0" t="0" r="16510" b="16510"/>
          <wp:docPr id="860942263" name="图片 860942263" descr="自由变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942263" name="图片 860942263" descr="自由变换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0340" cy="80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  <w:color w:val="E91E2D"/>
        <w:sz w:val="21"/>
        <w:szCs w:val="21"/>
      </w:rPr>
      <w:t>秘书处：北京市海淀区清华大学明理楼      联系电话：010-62783809</w:t>
    </w:r>
  </w:p>
  <w:p w14:paraId="0ED87673"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DA916">
    <w:pPr>
      <w:pStyle w:val="3"/>
      <w:spacing w:line="320" w:lineRule="exact"/>
      <w:jc w:val="distribute"/>
      <w:rPr>
        <w:rFonts w:ascii="微软雅黑" w:hAnsi="微软雅黑" w:eastAsia="微软雅黑" w:cs="微软雅黑"/>
        <w:color w:val="E91E2D"/>
        <w:sz w:val="21"/>
        <w:szCs w:val="21"/>
      </w:rPr>
    </w:pPr>
    <w:r>
      <w:rPr>
        <w:rFonts w:hint="eastAsia" w:ascii="微软雅黑" w:hAnsi="微软雅黑" w:eastAsia="微软雅黑" w:cs="微软雅黑"/>
        <w:color w:val="C73132"/>
        <w:sz w:val="21"/>
        <w:szCs w:val="21"/>
      </w:rPr>
      <w:drawing>
        <wp:inline distT="0" distB="0" distL="114300" distR="114300">
          <wp:extent cx="5260340" cy="80010"/>
          <wp:effectExtent l="0" t="0" r="16510" b="16510"/>
          <wp:docPr id="2" name="图片 2" descr="自由变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自由变换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0340" cy="80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  <w:color w:val="E91E2D"/>
        <w:sz w:val="21"/>
        <w:szCs w:val="21"/>
      </w:rPr>
      <w:t>秘书处：北京市海淀区清华大学明理楼      联系电话：010-62783809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7AE6A"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-31750</wp:posOffset>
          </wp:positionH>
          <wp:positionV relativeFrom="paragraph">
            <wp:posOffset>37465</wp:posOffset>
          </wp:positionV>
          <wp:extent cx="5267960" cy="1128395"/>
          <wp:effectExtent l="0" t="0" r="15240" b="0"/>
          <wp:wrapSquare wrapText="bothSides"/>
          <wp:docPr id="1226009447" name="图片 1226009447" descr="/Users/mac/Documents/百度网盘工作空间/工作临时/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009447" name="图片 1226009447" descr="/Users/mac/Documents/百度网盘工作空间/工作临时/图片1.png图片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7960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52FF1">
    <w:pPr>
      <w:pStyle w:val="4"/>
      <w:pBdr>
        <w:bottom w:val="none" w:color="auto" w:sz="0" w:space="1"/>
      </w:pBdr>
      <w:jc w:val="both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5080</wp:posOffset>
          </wp:positionH>
          <wp:positionV relativeFrom="paragraph">
            <wp:posOffset>-157480</wp:posOffset>
          </wp:positionV>
          <wp:extent cx="5439410" cy="1163955"/>
          <wp:effectExtent l="0" t="0" r="8890" b="0"/>
          <wp:wrapSquare wrapText="bothSides"/>
          <wp:docPr id="5" name="图片 5" descr="/Users/mac/Documents/百度网盘工作空间/工作临时/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/Users/mac/Documents/百度网盘工作空间/工作临时/图片1.png图片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39410" cy="1163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140DFD"/>
    <w:multiLevelType w:val="multilevel"/>
    <w:tmpl w:val="2A140DFD"/>
    <w:lvl w:ilvl="0" w:tentative="0">
      <w:start w:val="1"/>
      <w:numFmt w:val="bullet"/>
      <w:lvlText w:val="□"/>
      <w:lvlJc w:val="left"/>
      <w:pPr>
        <w:ind w:left="420" w:hanging="420"/>
      </w:pPr>
      <w:rPr>
        <w:rFonts w:hint="eastAsia" w:ascii="仿宋_GB2312" w:hAnsi="Wingdings" w:eastAsia="仿宋_GB231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3186F6E"/>
    <w:multiLevelType w:val="multilevel"/>
    <w:tmpl w:val="33186F6E"/>
    <w:lvl w:ilvl="0" w:tentative="0">
      <w:start w:val="1"/>
      <w:numFmt w:val="bullet"/>
      <w:lvlText w:val="□"/>
      <w:lvlJc w:val="left"/>
      <w:pPr>
        <w:ind w:left="420" w:hanging="420"/>
      </w:pPr>
      <w:rPr>
        <w:rFonts w:hint="eastAsia" w:ascii="仿宋_GB2312" w:hAnsi="Wingdings" w:eastAsia="仿宋_GB231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7886FD8"/>
    <w:multiLevelType w:val="multilevel"/>
    <w:tmpl w:val="57886FD8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70F0720F"/>
    <w:multiLevelType w:val="multilevel"/>
    <w:tmpl w:val="70F0720F"/>
    <w:lvl w:ilvl="0" w:tentative="0">
      <w:start w:val="1"/>
      <w:numFmt w:val="bullet"/>
      <w:lvlText w:val="□"/>
      <w:lvlJc w:val="left"/>
      <w:pPr>
        <w:ind w:left="420" w:hanging="420"/>
      </w:pPr>
      <w:rPr>
        <w:rFonts w:hint="eastAsia" w:ascii="仿宋_GB2312" w:hAnsi="Wingdings" w:eastAsia="仿宋_GB231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xODU0ODY3ZmQ5NjE5ZmMxNDQyM2Q4NDhlMDBlY2MifQ=="/>
  </w:docVars>
  <w:rsids>
    <w:rsidRoot w:val="00A269F9"/>
    <w:rsid w:val="0000001F"/>
    <w:rsid w:val="000062CE"/>
    <w:rsid w:val="00007B1D"/>
    <w:rsid w:val="00011530"/>
    <w:rsid w:val="000305BF"/>
    <w:rsid w:val="00055F10"/>
    <w:rsid w:val="00055F7A"/>
    <w:rsid w:val="00080754"/>
    <w:rsid w:val="000A6DAE"/>
    <w:rsid w:val="000E6B6C"/>
    <w:rsid w:val="00102568"/>
    <w:rsid w:val="00113252"/>
    <w:rsid w:val="001211E7"/>
    <w:rsid w:val="00131E8C"/>
    <w:rsid w:val="00137470"/>
    <w:rsid w:val="00156952"/>
    <w:rsid w:val="001736A5"/>
    <w:rsid w:val="00173D59"/>
    <w:rsid w:val="00185A3D"/>
    <w:rsid w:val="001A336E"/>
    <w:rsid w:val="001A7D4B"/>
    <w:rsid w:val="001B3849"/>
    <w:rsid w:val="001B6C5C"/>
    <w:rsid w:val="001D4F27"/>
    <w:rsid w:val="001D5F58"/>
    <w:rsid w:val="001E45EA"/>
    <w:rsid w:val="001F11F3"/>
    <w:rsid w:val="00226B2D"/>
    <w:rsid w:val="002403ED"/>
    <w:rsid w:val="00281675"/>
    <w:rsid w:val="0028599E"/>
    <w:rsid w:val="0028696D"/>
    <w:rsid w:val="002A68E8"/>
    <w:rsid w:val="002E08A8"/>
    <w:rsid w:val="002E3FB5"/>
    <w:rsid w:val="00327C1C"/>
    <w:rsid w:val="003348E5"/>
    <w:rsid w:val="003A7AD2"/>
    <w:rsid w:val="003B0080"/>
    <w:rsid w:val="003C3AD4"/>
    <w:rsid w:val="003F24DF"/>
    <w:rsid w:val="003F3E3C"/>
    <w:rsid w:val="00400013"/>
    <w:rsid w:val="00417943"/>
    <w:rsid w:val="004432D2"/>
    <w:rsid w:val="004441F9"/>
    <w:rsid w:val="00447DC4"/>
    <w:rsid w:val="004517A6"/>
    <w:rsid w:val="00451848"/>
    <w:rsid w:val="00455A56"/>
    <w:rsid w:val="004655A6"/>
    <w:rsid w:val="004C64DB"/>
    <w:rsid w:val="004E2BD4"/>
    <w:rsid w:val="004E6518"/>
    <w:rsid w:val="004E675C"/>
    <w:rsid w:val="004F1CEB"/>
    <w:rsid w:val="004F1E5F"/>
    <w:rsid w:val="004F3F16"/>
    <w:rsid w:val="004F7F21"/>
    <w:rsid w:val="0050037D"/>
    <w:rsid w:val="0050169B"/>
    <w:rsid w:val="00513495"/>
    <w:rsid w:val="00515DF4"/>
    <w:rsid w:val="00524ACA"/>
    <w:rsid w:val="00527307"/>
    <w:rsid w:val="005417F7"/>
    <w:rsid w:val="00554695"/>
    <w:rsid w:val="005A3173"/>
    <w:rsid w:val="005E34A3"/>
    <w:rsid w:val="005E588A"/>
    <w:rsid w:val="005F2FD3"/>
    <w:rsid w:val="005F7E28"/>
    <w:rsid w:val="00602A2B"/>
    <w:rsid w:val="0060734D"/>
    <w:rsid w:val="0063052E"/>
    <w:rsid w:val="00653563"/>
    <w:rsid w:val="006B36EE"/>
    <w:rsid w:val="006B70D9"/>
    <w:rsid w:val="007200AC"/>
    <w:rsid w:val="00734146"/>
    <w:rsid w:val="00734B65"/>
    <w:rsid w:val="00737AE5"/>
    <w:rsid w:val="00744491"/>
    <w:rsid w:val="00747C3C"/>
    <w:rsid w:val="00761426"/>
    <w:rsid w:val="00781F74"/>
    <w:rsid w:val="007A0523"/>
    <w:rsid w:val="007A313B"/>
    <w:rsid w:val="007C0EEF"/>
    <w:rsid w:val="007D0D09"/>
    <w:rsid w:val="007E33E0"/>
    <w:rsid w:val="007F39F8"/>
    <w:rsid w:val="00801357"/>
    <w:rsid w:val="00827AA3"/>
    <w:rsid w:val="00847788"/>
    <w:rsid w:val="00860538"/>
    <w:rsid w:val="008862E2"/>
    <w:rsid w:val="008B032A"/>
    <w:rsid w:val="008D6348"/>
    <w:rsid w:val="00943CF7"/>
    <w:rsid w:val="009503FD"/>
    <w:rsid w:val="009575C2"/>
    <w:rsid w:val="00980C06"/>
    <w:rsid w:val="00980F23"/>
    <w:rsid w:val="009A61F7"/>
    <w:rsid w:val="009B1D4F"/>
    <w:rsid w:val="009D4AF0"/>
    <w:rsid w:val="009D62CD"/>
    <w:rsid w:val="009D7FE1"/>
    <w:rsid w:val="00A12DDD"/>
    <w:rsid w:val="00A21AC8"/>
    <w:rsid w:val="00A269F9"/>
    <w:rsid w:val="00A47286"/>
    <w:rsid w:val="00A732DD"/>
    <w:rsid w:val="00A810B1"/>
    <w:rsid w:val="00A81EEC"/>
    <w:rsid w:val="00A85223"/>
    <w:rsid w:val="00AB2A22"/>
    <w:rsid w:val="00AC1805"/>
    <w:rsid w:val="00AF0D6A"/>
    <w:rsid w:val="00B23CC1"/>
    <w:rsid w:val="00B8229E"/>
    <w:rsid w:val="00BB7C58"/>
    <w:rsid w:val="00BD7013"/>
    <w:rsid w:val="00BD79C6"/>
    <w:rsid w:val="00BF7A52"/>
    <w:rsid w:val="00C053DA"/>
    <w:rsid w:val="00C11E12"/>
    <w:rsid w:val="00C335BC"/>
    <w:rsid w:val="00C36AD1"/>
    <w:rsid w:val="00C64FFD"/>
    <w:rsid w:val="00C708F2"/>
    <w:rsid w:val="00C83F55"/>
    <w:rsid w:val="00CA3037"/>
    <w:rsid w:val="00CA604B"/>
    <w:rsid w:val="00CB5FB7"/>
    <w:rsid w:val="00CC0504"/>
    <w:rsid w:val="00CD7BCE"/>
    <w:rsid w:val="00CF4374"/>
    <w:rsid w:val="00CF6873"/>
    <w:rsid w:val="00D07F0F"/>
    <w:rsid w:val="00D250F3"/>
    <w:rsid w:val="00D62A8B"/>
    <w:rsid w:val="00D655A3"/>
    <w:rsid w:val="00D867C3"/>
    <w:rsid w:val="00DB0739"/>
    <w:rsid w:val="00DC3DC4"/>
    <w:rsid w:val="00DE4F46"/>
    <w:rsid w:val="00DF2D9D"/>
    <w:rsid w:val="00DF4308"/>
    <w:rsid w:val="00E053B1"/>
    <w:rsid w:val="00E12762"/>
    <w:rsid w:val="00E12B5A"/>
    <w:rsid w:val="00E504CF"/>
    <w:rsid w:val="00E63698"/>
    <w:rsid w:val="00E922AE"/>
    <w:rsid w:val="00E92607"/>
    <w:rsid w:val="00EA00F8"/>
    <w:rsid w:val="00EA7237"/>
    <w:rsid w:val="00EC65D0"/>
    <w:rsid w:val="00EF6810"/>
    <w:rsid w:val="00F264F0"/>
    <w:rsid w:val="00F46AE5"/>
    <w:rsid w:val="00F5052C"/>
    <w:rsid w:val="00F5401B"/>
    <w:rsid w:val="00F63CB9"/>
    <w:rsid w:val="00F73254"/>
    <w:rsid w:val="00F73F2F"/>
    <w:rsid w:val="00F84710"/>
    <w:rsid w:val="00F907E9"/>
    <w:rsid w:val="00FA7D3D"/>
    <w:rsid w:val="00FC6347"/>
    <w:rsid w:val="13DF527B"/>
    <w:rsid w:val="1FFFD722"/>
    <w:rsid w:val="2649374F"/>
    <w:rsid w:val="2BBCED6F"/>
    <w:rsid w:val="2E9C0F87"/>
    <w:rsid w:val="322E5240"/>
    <w:rsid w:val="33BEA15E"/>
    <w:rsid w:val="36BFD08E"/>
    <w:rsid w:val="36FCB318"/>
    <w:rsid w:val="3BA189BA"/>
    <w:rsid w:val="3D4E6585"/>
    <w:rsid w:val="3E27380E"/>
    <w:rsid w:val="3FFB2347"/>
    <w:rsid w:val="3FFEA1D3"/>
    <w:rsid w:val="46F4783B"/>
    <w:rsid w:val="4FDAC1C3"/>
    <w:rsid w:val="5A4610AB"/>
    <w:rsid w:val="5FA452BE"/>
    <w:rsid w:val="60877446"/>
    <w:rsid w:val="64AB90AF"/>
    <w:rsid w:val="66E78557"/>
    <w:rsid w:val="6B531356"/>
    <w:rsid w:val="6BAFA1C4"/>
    <w:rsid w:val="6BEE6064"/>
    <w:rsid w:val="6BFFD247"/>
    <w:rsid w:val="6DD5CAA8"/>
    <w:rsid w:val="6E7D01D1"/>
    <w:rsid w:val="6EED48A5"/>
    <w:rsid w:val="6F9D8D95"/>
    <w:rsid w:val="70E40D8A"/>
    <w:rsid w:val="72ED544C"/>
    <w:rsid w:val="72F46AE8"/>
    <w:rsid w:val="73E505A3"/>
    <w:rsid w:val="75FD7F85"/>
    <w:rsid w:val="76F76FF3"/>
    <w:rsid w:val="771E3675"/>
    <w:rsid w:val="77AD7143"/>
    <w:rsid w:val="77FE183D"/>
    <w:rsid w:val="7CFF0918"/>
    <w:rsid w:val="7D7F5835"/>
    <w:rsid w:val="7DBD7874"/>
    <w:rsid w:val="7DEBA3B6"/>
    <w:rsid w:val="7E764A94"/>
    <w:rsid w:val="7EACA681"/>
    <w:rsid w:val="7EBF49E9"/>
    <w:rsid w:val="7EF77EC0"/>
    <w:rsid w:val="7F9F919E"/>
    <w:rsid w:val="7FA7836F"/>
    <w:rsid w:val="7FB6E29C"/>
    <w:rsid w:val="7FF95614"/>
    <w:rsid w:val="7FFB0640"/>
    <w:rsid w:val="7FFF5F13"/>
    <w:rsid w:val="83FFD6DA"/>
    <w:rsid w:val="9FEFEE53"/>
    <w:rsid w:val="AF97F93B"/>
    <w:rsid w:val="AFAB540B"/>
    <w:rsid w:val="BB34B61B"/>
    <w:rsid w:val="BD7B6E65"/>
    <w:rsid w:val="BDFFF42C"/>
    <w:rsid w:val="BEFF20F4"/>
    <w:rsid w:val="BF1B6F6A"/>
    <w:rsid w:val="BF3B163F"/>
    <w:rsid w:val="BFCF4B5C"/>
    <w:rsid w:val="BFFDF2CA"/>
    <w:rsid w:val="C6BD2917"/>
    <w:rsid w:val="D3FBF8EA"/>
    <w:rsid w:val="D5935ED0"/>
    <w:rsid w:val="D7FC9512"/>
    <w:rsid w:val="DBDC6A8F"/>
    <w:rsid w:val="DE7E9F62"/>
    <w:rsid w:val="DF0F8EAC"/>
    <w:rsid w:val="DFDFA6CB"/>
    <w:rsid w:val="EABF943A"/>
    <w:rsid w:val="EB7FB583"/>
    <w:rsid w:val="EF7FD258"/>
    <w:rsid w:val="EF85E62A"/>
    <w:rsid w:val="EFB54049"/>
    <w:rsid w:val="F29D7C32"/>
    <w:rsid w:val="F2CB80A9"/>
    <w:rsid w:val="F3E511FC"/>
    <w:rsid w:val="F3E7D529"/>
    <w:rsid w:val="F67769A4"/>
    <w:rsid w:val="F75DF27B"/>
    <w:rsid w:val="F7DFBE32"/>
    <w:rsid w:val="F7FE19AC"/>
    <w:rsid w:val="FB6BD85F"/>
    <w:rsid w:val="FBF383DF"/>
    <w:rsid w:val="FDAE9044"/>
    <w:rsid w:val="FE55A00E"/>
    <w:rsid w:val="FEBF577C"/>
    <w:rsid w:val="FEEC7107"/>
    <w:rsid w:val="FF3B0C65"/>
    <w:rsid w:val="FF6F8105"/>
    <w:rsid w:val="FF713CB7"/>
    <w:rsid w:val="FF7D6E25"/>
    <w:rsid w:val="FFBDD26F"/>
    <w:rsid w:val="FFBF7766"/>
    <w:rsid w:val="FFD7F480"/>
    <w:rsid w:val="FFDF75DF"/>
    <w:rsid w:val="FFF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4">
    <w:name w:val="副标题 字符"/>
    <w:basedOn w:val="8"/>
    <w:link w:val="5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180</Characters>
  <Lines>1</Lines>
  <Paragraphs>1</Paragraphs>
  <TotalTime>21</TotalTime>
  <ScaleCrop>false</ScaleCrop>
  <LinksUpToDate>false</LinksUpToDate>
  <CharactersWithSpaces>230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2023-10-27T00:49:00Z</dcterms:created>
  <dc:creator>LENOVO</dc:creator>
  <cp:lastModifiedBy>Administrator</cp:lastModifiedBy>
  <cp:lastPrinted>2025-09-05T00:00:00Z</cp:lastPrinted>
  <dcterms:modified xsi:type="dcterms:W3CDTF">2025-09-05T06:54:00Z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8A3A3FB6D0DA4AD98895ABDCEE22A26D_13</vt:lpwstr>
  </property>
  <property fmtid="{D5CDD505-2E9C-101B-9397-08002B2CF9AE}" pid="4" name="KSOTemplateDocerSaveRecord">
    <vt:lpwstr>eyJoZGlkIjoiMzk5ZGJiYmEzNzUwZjVjOWY3YTM2YzJhNjI4NDhiYTcifQ==</vt:lpwstr>
  </property>
</Properties>
</file>