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260"/>
        <w:gridCol w:w="1760"/>
        <w:gridCol w:w="2847"/>
      </w:tblGrid>
      <w:tr w14:paraId="52B5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 w14:paraId="24AB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60" w:type="dxa"/>
          </w:tcPr>
          <w:p w14:paraId="5921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1766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847" w:type="dxa"/>
          </w:tcPr>
          <w:p w14:paraId="6541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EA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 w14:paraId="2589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60" w:type="dxa"/>
          </w:tcPr>
          <w:p w14:paraId="529C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12BC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847" w:type="dxa"/>
          </w:tcPr>
          <w:p w14:paraId="2750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F4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 w14:paraId="1C6F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60" w:type="dxa"/>
          </w:tcPr>
          <w:p w14:paraId="74EA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7B9D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微信号/手机号</w:t>
            </w:r>
          </w:p>
        </w:tc>
        <w:tc>
          <w:tcPr>
            <w:tcW w:w="2847" w:type="dxa"/>
          </w:tcPr>
          <w:p w14:paraId="3510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B0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 w14:paraId="436A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往返航班/车次</w:t>
            </w:r>
          </w:p>
        </w:tc>
        <w:tc>
          <w:tcPr>
            <w:tcW w:w="6867" w:type="dxa"/>
            <w:gridSpan w:val="3"/>
          </w:tcPr>
          <w:p w14:paraId="4CA9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建议选择重庆江北机场或重庆火车北站往返</w:t>
            </w:r>
          </w:p>
          <w:p w14:paraId="4D1D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（距离会场车程20分钟左右）</w:t>
            </w:r>
          </w:p>
        </w:tc>
      </w:tr>
      <w:tr w14:paraId="58E0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</w:tcPr>
          <w:p w14:paraId="7B00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住宿时间</w:t>
            </w:r>
          </w:p>
        </w:tc>
        <w:tc>
          <w:tcPr>
            <w:tcW w:w="6867" w:type="dxa"/>
            <w:gridSpan w:val="3"/>
          </w:tcPr>
          <w:p w14:paraId="15C5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9月26日晚（    ）   9月27日晚（    ）</w:t>
            </w:r>
          </w:p>
        </w:tc>
      </w:tr>
    </w:tbl>
    <w:p w14:paraId="6A6DDA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0149"/>
    <w:rsid w:val="65D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2025-08-22T14:53:00Z</dcterms:created>
  <dc:creator>nb</dc:creator>
  <cp:lastModifiedBy>nb</cp:lastModifiedBy>
  <dcterms:modified xsi:type="dcterms:W3CDTF">2025-08-22T14:53:44Z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EF90DC69D201405D9EE8FC8736394A0E_11</vt:lpwstr>
  </property>
  <property fmtid="{D5CDD505-2E9C-101B-9397-08002B2CF9AE}" pid="4" name="KSOTemplateDocerSaveRecord">
    <vt:lpwstr>eyJoZGlkIjoiYjUxNjQ5MzdmYWVjZjk3OTNjN2ExNzg1ZmQ4MTU4ODQifQ==</vt:lpwstr>
  </property>
</Properties>
</file>